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75" w:rsidRDefault="005D318C" w:rsidP="00ED7B75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境内进口商</w:t>
      </w:r>
      <w:r w:rsidR="00ED7B75">
        <w:rPr>
          <w:rFonts w:ascii="宋体" w:hAnsi="宋体" w:cs="宋体" w:hint="eastAsia"/>
          <w:b/>
          <w:bCs/>
          <w:sz w:val="36"/>
          <w:szCs w:val="36"/>
        </w:rPr>
        <w:t>备案流程图</w:t>
      </w: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CA591D" w:rsidP="00ED7B75">
      <w:pPr>
        <w:jc w:val="center"/>
        <w:rPr>
          <w:rFonts w:cs="Times New Roman"/>
          <w:b/>
          <w:bCs/>
          <w:sz w:val="36"/>
          <w:szCs w:val="36"/>
        </w:rPr>
      </w:pPr>
      <w:r w:rsidRPr="00CA591D">
        <w:rPr>
          <w:noProof/>
        </w:rPr>
        <w:pict>
          <v:group id="组合 6" o:spid="_x0000_s1051" style="position:absolute;left:0;text-align:left;margin-left:105.05pt;margin-top:20.05pt;width:315.2pt;height:400.85pt;z-index:251663360" coordorigin="3357,3825" coordsize="5689,6315">
            <v:rect id="Text Box 3" o:spid="_x0000_s1052" style="position:absolute;left:5098;top:3825;width:1799;height:780" o:preferrelative="t">
              <v:stroke miterlimit="2"/>
              <v:textbox style="mso-next-textbox:#Text Box 3">
                <w:txbxContent>
                  <w:p w:rsidR="00ED7B75" w:rsidRDefault="004C6768" w:rsidP="004C6768">
                    <w:pPr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Times New Roman" w:hint="eastAsia"/>
                      </w:rPr>
                      <w:t>进口商网上备案</w:t>
                    </w:r>
                  </w:p>
                </w:txbxContent>
              </v:textbox>
            </v:rect>
            <v:line id="Line 4" o:spid="_x0000_s1053" style="position:absolute" from="6012,4605" to="6012,5228" o:preferrelative="t">
              <v:stroke endarrow="block" miterlimit="2"/>
            </v:line>
            <v:rect id="Text Box 5" o:spid="_x0000_s1054" style="position:absolute;left:3937;top:5241;width:4139;height:744" o:preferrelative="t">
              <v:stroke miterlimit="2"/>
              <v:textbox style="mso-next-textbox:#Text Box 5">
                <w:txbxContent>
                  <w:p w:rsidR="00ED7B75" w:rsidRDefault="004C6768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进口商</w:t>
                    </w:r>
                    <w:r w:rsidR="00ED7B75">
                      <w:rPr>
                        <w:rFonts w:ascii="仿宋_GB2312" w:eastAsia="仿宋_GB2312" w:cs="仿宋_GB2312" w:hint="eastAsia"/>
                      </w:rPr>
                      <w:t>提交</w:t>
                    </w:r>
                    <w:r>
                      <w:rPr>
                        <w:rFonts w:ascii="仿宋_GB2312" w:eastAsia="仿宋_GB2312" w:cs="仿宋_GB2312" w:hint="eastAsia"/>
                      </w:rPr>
                      <w:t>纸质</w:t>
                    </w:r>
                    <w:r w:rsidR="00ED7B75">
                      <w:rPr>
                        <w:rFonts w:ascii="仿宋_GB2312" w:eastAsia="仿宋_GB2312" w:cs="仿宋_GB2312" w:hint="eastAsia"/>
                      </w:rPr>
                      <w:t>材料至检验检疫机构</w:t>
                    </w:r>
                  </w:p>
                  <w:p w:rsidR="00ED7B75" w:rsidRDefault="00ED7B75" w:rsidP="00ED7B75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line id="Line 6" o:spid="_x0000_s1055" style="position:absolute" from="6012,6009" to="6012,6009" o:preferrelative="t">
              <v:stroke endarrow="block" miterlimit="2"/>
            </v:line>
            <v:line id="Line 7" o:spid="_x0000_s1056" style="position:absolute" from="6012,6003" to="6013,6626" o:preferrelative="t">
              <v:stroke endarrow="block" miterlimit="2"/>
            </v:line>
            <v:rect id="Text Box 8" o:spid="_x0000_s1057" style="position:absolute;left:3582;top:6628;width:4860;height:781" o:preferrelative="t">
              <v:stroke miterlimit="2"/>
              <v:textbox style="mso-next-textbox:#Text Box 8">
                <w:txbxContent>
                  <w:p w:rsidR="00ED7B75" w:rsidRDefault="00ED7B75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检验检疫机构</w:t>
                    </w:r>
                    <w:r w:rsidR="004C6768">
                      <w:rPr>
                        <w:rFonts w:ascii="仿宋_GB2312" w:eastAsia="仿宋_GB2312" w:cs="仿宋_GB2312" w:hint="eastAsia"/>
                      </w:rPr>
                      <w:t>核查网上和纸质材料信息</w:t>
                    </w:r>
                  </w:p>
                </w:txbxContent>
              </v:textbox>
            </v:rect>
            <v:rect id="Text Box 9" o:spid="_x0000_s1058" style="position:absolute;left:3478;top:8256;width:2160;height:468" o:preferrelative="t">
              <v:stroke miterlimit="2"/>
              <v:textbox style="mso-next-textbox:#Text Box 9">
                <w:txbxContent>
                  <w:p w:rsidR="00ED7B75" w:rsidRDefault="00ED7B75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备案信息符合要求</w:t>
                    </w:r>
                  </w:p>
                </w:txbxContent>
              </v:textbox>
            </v:rect>
            <v:rect id="Text Box 10" o:spid="_x0000_s1059" style="position:absolute;left:6526;top:8247;width:2520;height:468" o:preferrelative="t">
              <v:stroke miterlimit="2"/>
              <v:textbox style="mso-next-textbox:#Text Box 10">
                <w:txbxContent>
                  <w:p w:rsidR="00ED7B75" w:rsidRDefault="00ED7B75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备案信息不符合要求</w:t>
                    </w:r>
                  </w:p>
                </w:txbxContent>
              </v:textbox>
            </v:rect>
            <v:rect id="Text Box 11" o:spid="_x0000_s1060" style="position:absolute;left:3357;top:9359;width:2520;height:781" o:preferrelative="t">
              <v:stroke miterlimit="2"/>
              <v:textbox style="mso-next-textbox:#Text Box 11">
                <w:txbxContent>
                  <w:p w:rsidR="00ED7B75" w:rsidRDefault="00ED7B75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提交总局</w:t>
                    </w:r>
                    <w:r w:rsidR="004C6768">
                      <w:rPr>
                        <w:rFonts w:ascii="仿宋_GB2312" w:eastAsia="仿宋_GB2312" w:cs="仿宋_GB2312" w:hint="eastAsia"/>
                      </w:rPr>
                      <w:t>审核、发布</w:t>
                    </w:r>
                  </w:p>
                </w:txbxContent>
              </v:textbox>
            </v:rect>
            <v:rect id="Text Box 12" o:spid="_x0000_s1061" style="position:absolute;left:6674;top:9359;width:2339;height:781" o:preferrelative="t">
              <v:stroke miterlimit="2"/>
              <v:textbox style="mso-next-textbox:#Text Box 12">
                <w:txbxContent>
                  <w:p w:rsidR="00ED7B75" w:rsidRDefault="00ED7B75" w:rsidP="00ED7B7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退回申请，要求更正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62" type="#_x0000_t32" style="position:absolute;left:4625;top:7832;width:0;height:415" o:preferrelative="t" filled="t">
              <v:stroke endarrow="block" miterlimit="2"/>
            </v:shape>
            <v:shape id="AutoShape 14" o:spid="_x0000_s1063" type="#_x0000_t32" style="position:absolute;left:7858;top:7832;width:0;height:415" o:preferrelative="t" filled="t">
              <v:stroke endarrow="block" miterlimit="2"/>
            </v:shape>
            <v:shape id="AutoShape 15" o:spid="_x0000_s1064" type="#_x0000_t32" style="position:absolute;left:4625;top:7845;width:3233;height:0" o:preferrelative="t" filled="t">
              <v:stroke miterlimit="2"/>
            </v:shape>
            <v:shape id="AutoShape 16" o:spid="_x0000_s1065" type="#_x0000_t32" style="position:absolute;left:6021;top:7409;width:0;height:442" o:preferrelative="t" filled="t">
              <v:stroke miterlimit="2"/>
            </v:shape>
            <v:line id="Line 17" o:spid="_x0000_s1066" style="position:absolute" from="4625,8734" to="4626,9357" o:preferrelative="t">
              <v:stroke endarrow="block" miterlimit="2"/>
            </v:line>
            <v:line id="Line 18" o:spid="_x0000_s1067" style="position:absolute" from="7858,8724" to="7859,9347" o:preferrelative="t">
              <v:stroke endarrow="block" miterlimit="2"/>
            </v:line>
          </v:group>
        </w:pict>
      </w: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ED7B75" w:rsidRDefault="00ED7B75" w:rsidP="00ED7B75">
      <w:pPr>
        <w:jc w:val="center"/>
        <w:rPr>
          <w:rFonts w:cs="Times New Roman"/>
          <w:b/>
          <w:bCs/>
          <w:sz w:val="36"/>
          <w:szCs w:val="36"/>
        </w:rPr>
      </w:pPr>
    </w:p>
    <w:p w:rsidR="00FB0A24" w:rsidRDefault="00FB0A24" w:rsidP="00ED7B75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P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FB0A24" w:rsidRDefault="00FB0A24" w:rsidP="00FB0A24">
      <w:pPr>
        <w:rPr>
          <w:rFonts w:ascii="仿宋" w:eastAsia="仿宋" w:hAnsi="仿宋" w:cs="Times New Roman"/>
          <w:lang w:val="zh-CN"/>
        </w:rPr>
      </w:pPr>
    </w:p>
    <w:p w:rsidR="004A2387" w:rsidRDefault="004A2387" w:rsidP="00FB0A24">
      <w:pPr>
        <w:rPr>
          <w:rFonts w:ascii="仿宋" w:eastAsia="仿宋" w:hAnsi="仿宋" w:cs="Times New Roman"/>
          <w:lang w:val="zh-CN"/>
        </w:rPr>
      </w:pPr>
    </w:p>
    <w:p w:rsidR="004A2387" w:rsidRDefault="004A2387" w:rsidP="00FB0A24">
      <w:pPr>
        <w:rPr>
          <w:rFonts w:ascii="仿宋" w:eastAsia="仿宋" w:hAnsi="仿宋" w:cs="Times New Roman"/>
          <w:lang w:val="zh-CN"/>
        </w:rPr>
      </w:pPr>
    </w:p>
    <w:p w:rsidR="004A2387" w:rsidRPr="00411F6C" w:rsidRDefault="005F18EB" w:rsidP="004A238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4A2387" w:rsidRPr="00F054B7" w:rsidRDefault="004A2387" w:rsidP="004A2387">
      <w:pPr>
        <w:tabs>
          <w:tab w:val="left" w:pos="1788"/>
        </w:tabs>
        <w:rPr>
          <w:rFonts w:cs="Times New Roman"/>
        </w:rPr>
      </w:pPr>
      <w:bookmarkStart w:id="0" w:name="_GoBack"/>
      <w:bookmarkEnd w:id="0"/>
    </w:p>
    <w:p w:rsidR="004A2387" w:rsidRPr="004A2387" w:rsidRDefault="004A2387" w:rsidP="00FB0A24">
      <w:pPr>
        <w:rPr>
          <w:rFonts w:ascii="仿宋" w:eastAsia="仿宋" w:hAnsi="仿宋" w:cs="Times New Roman"/>
        </w:rPr>
      </w:pPr>
    </w:p>
    <w:p w:rsidR="00A35A30" w:rsidRPr="00FB0A24" w:rsidRDefault="00FB0A24" w:rsidP="00FB0A24">
      <w:pPr>
        <w:tabs>
          <w:tab w:val="left" w:pos="4168"/>
        </w:tabs>
        <w:rPr>
          <w:rFonts w:ascii="仿宋" w:eastAsia="仿宋" w:hAnsi="仿宋" w:cs="Times New Roman"/>
          <w:lang w:val="zh-CN"/>
        </w:rPr>
      </w:pPr>
      <w:r>
        <w:rPr>
          <w:rFonts w:ascii="仿宋" w:eastAsia="仿宋" w:hAnsi="仿宋" w:cs="Times New Roman"/>
          <w:lang w:val="zh-CN"/>
        </w:rPr>
        <w:tab/>
      </w:r>
    </w:p>
    <w:sectPr w:rsidR="00A35A30" w:rsidRPr="00FB0A24" w:rsidSect="00ED7B75">
      <w:pgSz w:w="11907" w:h="16840" w:code="9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EF" w:rsidRDefault="00B26CEF" w:rsidP="00ED7B75">
      <w:r>
        <w:separator/>
      </w:r>
    </w:p>
  </w:endnote>
  <w:endnote w:type="continuationSeparator" w:id="0">
    <w:p w:rsidR="00B26CEF" w:rsidRDefault="00B26CEF" w:rsidP="00ED7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EF" w:rsidRDefault="00B26CEF" w:rsidP="00ED7B75">
      <w:r>
        <w:separator/>
      </w:r>
    </w:p>
  </w:footnote>
  <w:footnote w:type="continuationSeparator" w:id="0">
    <w:p w:rsidR="00B26CEF" w:rsidRDefault="00B26CEF" w:rsidP="00ED7B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552B7098"/>
    <w:multiLevelType w:val="singleLevel"/>
    <w:tmpl w:val="552B7098"/>
    <w:lvl w:ilvl="0">
      <w:start w:val="1"/>
      <w:numFmt w:val="decimal"/>
      <w:suff w:val="nothing"/>
      <w:lvlText w:val="%1."/>
      <w:lvlJc w:val="left"/>
    </w:lvl>
  </w:abstractNum>
  <w:abstractNum w:abstractNumId="2">
    <w:nsid w:val="552B8836"/>
    <w:multiLevelType w:val="singleLevel"/>
    <w:tmpl w:val="552B8836"/>
    <w:lvl w:ilvl="0">
      <w:start w:val="1"/>
      <w:numFmt w:val="decimal"/>
      <w:suff w:val="nothing"/>
      <w:lvlText w:val="%1."/>
      <w:lvlJc w:val="left"/>
    </w:lvl>
  </w:abstractNum>
  <w:abstractNum w:abstractNumId="3">
    <w:nsid w:val="552CB44D"/>
    <w:multiLevelType w:val="singleLevel"/>
    <w:tmpl w:val="552CB44D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A26E9"/>
    <w:rsid w:val="000A5A18"/>
    <w:rsid w:val="000B0F3B"/>
    <w:rsid w:val="000E52E4"/>
    <w:rsid w:val="0015656F"/>
    <w:rsid w:val="001872A0"/>
    <w:rsid w:val="001B3CD0"/>
    <w:rsid w:val="001B616E"/>
    <w:rsid w:val="001F6366"/>
    <w:rsid w:val="00201A19"/>
    <w:rsid w:val="00244A41"/>
    <w:rsid w:val="00290722"/>
    <w:rsid w:val="00293325"/>
    <w:rsid w:val="002D5C17"/>
    <w:rsid w:val="002E04B8"/>
    <w:rsid w:val="003312AB"/>
    <w:rsid w:val="0035393E"/>
    <w:rsid w:val="003714CF"/>
    <w:rsid w:val="00391517"/>
    <w:rsid w:val="0039161B"/>
    <w:rsid w:val="003A5B41"/>
    <w:rsid w:val="003C5C99"/>
    <w:rsid w:val="00401FA9"/>
    <w:rsid w:val="00493043"/>
    <w:rsid w:val="004A2387"/>
    <w:rsid w:val="004C434C"/>
    <w:rsid w:val="004C6768"/>
    <w:rsid w:val="00515515"/>
    <w:rsid w:val="005232F7"/>
    <w:rsid w:val="00524466"/>
    <w:rsid w:val="0053007A"/>
    <w:rsid w:val="00593947"/>
    <w:rsid w:val="005B5EEC"/>
    <w:rsid w:val="005C38DF"/>
    <w:rsid w:val="005D318C"/>
    <w:rsid w:val="005F081E"/>
    <w:rsid w:val="005F18EB"/>
    <w:rsid w:val="005F4DDA"/>
    <w:rsid w:val="005F6C16"/>
    <w:rsid w:val="006475BE"/>
    <w:rsid w:val="00661C12"/>
    <w:rsid w:val="00676025"/>
    <w:rsid w:val="006A2D9D"/>
    <w:rsid w:val="006B4346"/>
    <w:rsid w:val="006B63DB"/>
    <w:rsid w:val="006C1433"/>
    <w:rsid w:val="00707C99"/>
    <w:rsid w:val="0076286A"/>
    <w:rsid w:val="00763E96"/>
    <w:rsid w:val="00807140"/>
    <w:rsid w:val="00894895"/>
    <w:rsid w:val="008B7919"/>
    <w:rsid w:val="008B7EAF"/>
    <w:rsid w:val="0092425C"/>
    <w:rsid w:val="00954D8C"/>
    <w:rsid w:val="00966CDA"/>
    <w:rsid w:val="0098273D"/>
    <w:rsid w:val="009A0213"/>
    <w:rsid w:val="009C5785"/>
    <w:rsid w:val="009D69B0"/>
    <w:rsid w:val="009F2FCE"/>
    <w:rsid w:val="00A21216"/>
    <w:rsid w:val="00A3467B"/>
    <w:rsid w:val="00A35A30"/>
    <w:rsid w:val="00A64E5A"/>
    <w:rsid w:val="00A7733B"/>
    <w:rsid w:val="00A81068"/>
    <w:rsid w:val="00A835CF"/>
    <w:rsid w:val="00AB59C8"/>
    <w:rsid w:val="00B0329E"/>
    <w:rsid w:val="00B13069"/>
    <w:rsid w:val="00B26CEF"/>
    <w:rsid w:val="00B27A2D"/>
    <w:rsid w:val="00B423E2"/>
    <w:rsid w:val="00B46185"/>
    <w:rsid w:val="00B54D73"/>
    <w:rsid w:val="00B71A70"/>
    <w:rsid w:val="00B72D8C"/>
    <w:rsid w:val="00B86647"/>
    <w:rsid w:val="00BB3758"/>
    <w:rsid w:val="00BE7F13"/>
    <w:rsid w:val="00C339FA"/>
    <w:rsid w:val="00C464B1"/>
    <w:rsid w:val="00C746B7"/>
    <w:rsid w:val="00C77F45"/>
    <w:rsid w:val="00CA591D"/>
    <w:rsid w:val="00CA7AE3"/>
    <w:rsid w:val="00CB5C4A"/>
    <w:rsid w:val="00CC5ECF"/>
    <w:rsid w:val="00CF2B54"/>
    <w:rsid w:val="00D70340"/>
    <w:rsid w:val="00D76645"/>
    <w:rsid w:val="00D87B16"/>
    <w:rsid w:val="00DA6E82"/>
    <w:rsid w:val="00DA7FB7"/>
    <w:rsid w:val="00DD43AF"/>
    <w:rsid w:val="00E0785A"/>
    <w:rsid w:val="00E34EE6"/>
    <w:rsid w:val="00E4533D"/>
    <w:rsid w:val="00E54C5F"/>
    <w:rsid w:val="00E6313F"/>
    <w:rsid w:val="00E80581"/>
    <w:rsid w:val="00E86C31"/>
    <w:rsid w:val="00E96B8D"/>
    <w:rsid w:val="00EC71D8"/>
    <w:rsid w:val="00ED0FB7"/>
    <w:rsid w:val="00ED3301"/>
    <w:rsid w:val="00ED7B75"/>
    <w:rsid w:val="00F374E6"/>
    <w:rsid w:val="00F46E53"/>
    <w:rsid w:val="00F73CFD"/>
    <w:rsid w:val="00FB0A24"/>
    <w:rsid w:val="00FE4736"/>
    <w:rsid w:val="22484F65"/>
    <w:rsid w:val="277F1633"/>
    <w:rsid w:val="54D82CE7"/>
    <w:rsid w:val="591B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  <o:rules v:ext="edit">
        <o:r id="V:Rule5" type="connector" idref="#AutoShape 13"/>
        <o:r id="V:Rule6" type="connector" idref="#AutoShape 16"/>
        <o:r id="V:Rule7" type="connector" idref="#AutoShape 15"/>
        <o:r id="V:Rule8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7A"/>
    <w:pPr>
      <w:widowControl w:val="0"/>
      <w:jc w:val="both"/>
    </w:pPr>
    <w:rPr>
      <w:rFonts w:ascii="Calibri" w:hAnsi="Calibri"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53007A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53007A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53007A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53007A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53007A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53007A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53007A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53007A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53007A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53007A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53007A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53007A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53007A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53007A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53007A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53007A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53007A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53007A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paragraph" w:styleId="a3">
    <w:name w:val="Plain Text"/>
    <w:basedOn w:val="a"/>
    <w:link w:val="Char"/>
    <w:uiPriority w:val="99"/>
    <w:rsid w:val="0053007A"/>
    <w:rPr>
      <w:rFonts w:ascii="宋体" w:hAnsi="Courier New" w:cs="宋体"/>
    </w:rPr>
  </w:style>
  <w:style w:type="character" w:customStyle="1" w:styleId="Char">
    <w:name w:val="纯文本 Char"/>
    <w:basedOn w:val="a0"/>
    <w:link w:val="a3"/>
    <w:uiPriority w:val="99"/>
    <w:locked/>
    <w:rsid w:val="0053007A"/>
    <w:rPr>
      <w:rFonts w:ascii="宋体" w:eastAsia="宋体" w:hAnsi="Courier New" w:cs="宋体"/>
      <w:sz w:val="21"/>
      <w:szCs w:val="21"/>
    </w:rPr>
  </w:style>
  <w:style w:type="paragraph" w:styleId="a4">
    <w:name w:val="footer"/>
    <w:basedOn w:val="a"/>
    <w:link w:val="Char0"/>
    <w:uiPriority w:val="99"/>
    <w:rsid w:val="00530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3007A"/>
    <w:rPr>
      <w:sz w:val="18"/>
      <w:szCs w:val="18"/>
    </w:rPr>
  </w:style>
  <w:style w:type="paragraph" w:styleId="a5">
    <w:name w:val="header"/>
    <w:basedOn w:val="a"/>
    <w:link w:val="Char1"/>
    <w:uiPriority w:val="99"/>
    <w:rsid w:val="0053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3007A"/>
    <w:rPr>
      <w:sz w:val="18"/>
      <w:szCs w:val="18"/>
    </w:rPr>
  </w:style>
  <w:style w:type="character" w:styleId="a6">
    <w:name w:val="Strong"/>
    <w:basedOn w:val="a0"/>
    <w:uiPriority w:val="99"/>
    <w:qFormat/>
    <w:rsid w:val="0053007A"/>
    <w:rPr>
      <w:b/>
      <w:bCs/>
    </w:rPr>
  </w:style>
  <w:style w:type="table" w:styleId="a7">
    <w:name w:val="Table Grid"/>
    <w:basedOn w:val="a1"/>
    <w:uiPriority w:val="99"/>
    <w:rsid w:val="0053007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5300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Company>mycomputer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进口食品收货人备案</dc:title>
  <dc:creator>Administrator</dc:creator>
  <cp:lastModifiedBy>thtf</cp:lastModifiedBy>
  <cp:revision>5</cp:revision>
  <cp:lastPrinted>2015-04-13T09:06:00Z</cp:lastPrinted>
  <dcterms:created xsi:type="dcterms:W3CDTF">2015-10-14T03:18:00Z</dcterms:created>
  <dcterms:modified xsi:type="dcterms:W3CDTF">2015-11-09T07:18:00Z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