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F03" w:rsidRDefault="00A81F03" w:rsidP="00A81F03"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1</w:t>
      </w:r>
    </w:p>
    <w:p w:rsidR="00A81F03" w:rsidRDefault="00A81F03" w:rsidP="00A81F03">
      <w:pPr>
        <w:spacing w:line="594" w:lineRule="exact"/>
        <w:jc w:val="center"/>
        <w:rPr>
          <w:rFonts w:ascii="方正小标宋_GBK" w:eastAsia="方正小标宋_GBK"/>
          <w:bCs/>
          <w:color w:val="000000"/>
          <w:spacing w:val="8"/>
          <w:sz w:val="44"/>
          <w:szCs w:val="44"/>
        </w:rPr>
      </w:pPr>
      <w:r w:rsidRPr="00260258">
        <w:rPr>
          <w:rFonts w:ascii="方正小标宋_GBK" w:eastAsia="方正小标宋_GBK" w:hint="eastAsia"/>
          <w:bCs/>
          <w:color w:val="000000"/>
          <w:spacing w:val="8"/>
          <w:sz w:val="44"/>
          <w:szCs w:val="44"/>
        </w:rPr>
        <w:t>面试名单</w:t>
      </w:r>
      <w:bookmarkStart w:id="0" w:name="_GoBack"/>
      <w:bookmarkEnd w:id="0"/>
    </w:p>
    <w:p w:rsidR="000D7E35" w:rsidRPr="00260258" w:rsidRDefault="000D7E35" w:rsidP="00A81F03">
      <w:pPr>
        <w:spacing w:line="594" w:lineRule="exact"/>
        <w:jc w:val="center"/>
        <w:rPr>
          <w:rFonts w:ascii="方正小标宋_GBK" w:eastAsia="方正小标宋_GBK"/>
          <w:bCs/>
          <w:color w:val="000000"/>
          <w:spacing w:val="8"/>
          <w:sz w:val="44"/>
          <w:szCs w:val="44"/>
        </w:rPr>
      </w:pPr>
    </w:p>
    <w:tbl>
      <w:tblPr>
        <w:tblW w:w="8223" w:type="dxa"/>
        <w:jc w:val="center"/>
        <w:tblLook w:val="04A0" w:firstRow="1" w:lastRow="0" w:firstColumn="1" w:lastColumn="0" w:noHBand="0" w:noVBand="1"/>
      </w:tblPr>
      <w:tblGrid>
        <w:gridCol w:w="4112"/>
        <w:gridCol w:w="1276"/>
        <w:gridCol w:w="1417"/>
        <w:gridCol w:w="1418"/>
      </w:tblGrid>
      <w:tr w:rsidR="004C5511" w:rsidRPr="000D7E35" w:rsidTr="00987C07">
        <w:trPr>
          <w:trHeight w:val="567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987C07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2"/>
              </w:rPr>
            </w:pPr>
            <w:r w:rsidRPr="000D7E3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2"/>
              </w:rPr>
              <w:t>职位名称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2"/>
              </w:rPr>
            </w:pPr>
            <w:r w:rsidRPr="000D7E3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2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2"/>
              </w:rPr>
            </w:pPr>
            <w:r w:rsidRPr="000D7E3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2"/>
              </w:rPr>
              <w:t>准考证号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  <w:szCs w:val="22"/>
              </w:rPr>
            </w:pPr>
            <w:r w:rsidRPr="000D7E35"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  <w:szCs w:val="22"/>
              </w:rPr>
              <w:t>备注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987C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天津海关后勤管理中心财务管理岗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杜懿芳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10206504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牛若曦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10101407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赵硕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10101108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987C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天津海关动植物与食品检测中心食品检测岗（一）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马德林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10100627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白骥骁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10103728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10101730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987C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天津海关动植物与食品检测中心食品检测岗（二）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10102104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赵帅丹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10103123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王嘉瑞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10105028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987C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天津海关国际旅行卫生保健中心体检岗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黄小清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10101701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孙世婧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10100420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王凯旋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10106020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987C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天津海关国际旅行卫生保健中心财务管理岗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张卫爽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10104525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张宇星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10206205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王紫龙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10101014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987C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天津海关国际旅行卫生保健中心传染病检测岗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高怡轩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10100808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唐心语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10104222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C5511" w:rsidRPr="000D7E35" w:rsidTr="00987C07">
        <w:trPr>
          <w:trHeight w:val="567"/>
          <w:jc w:val="center"/>
        </w:trPr>
        <w:tc>
          <w:tcPr>
            <w:tcW w:w="41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5511" w:rsidRPr="000D7E35" w:rsidRDefault="004C5511" w:rsidP="000D7E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董志媛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10104630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511" w:rsidRPr="000D7E35" w:rsidRDefault="004C5511" w:rsidP="000D7E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0D7E3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37493D" w:rsidRPr="004466B9" w:rsidRDefault="0037493D" w:rsidP="004466B9">
      <w:pPr>
        <w:widowControl/>
        <w:jc w:val="left"/>
        <w:rPr>
          <w:rFonts w:eastAsia="方正仿宋_GBK"/>
          <w:sz w:val="32"/>
          <w:szCs w:val="32"/>
          <w:shd w:val="clear" w:color="auto" w:fill="FFFFFF"/>
        </w:rPr>
      </w:pPr>
    </w:p>
    <w:sectPr w:rsidR="0037493D" w:rsidRPr="004466B9" w:rsidSect="00374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5B6" w:rsidRDefault="00A915B6" w:rsidP="003039C1">
      <w:r>
        <w:separator/>
      </w:r>
    </w:p>
  </w:endnote>
  <w:endnote w:type="continuationSeparator" w:id="0">
    <w:p w:rsidR="00A915B6" w:rsidRDefault="00A915B6" w:rsidP="00303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5B6" w:rsidRDefault="00A915B6" w:rsidP="003039C1">
      <w:r>
        <w:separator/>
      </w:r>
    </w:p>
  </w:footnote>
  <w:footnote w:type="continuationSeparator" w:id="0">
    <w:p w:rsidR="00A915B6" w:rsidRDefault="00A915B6" w:rsidP="003039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03"/>
    <w:rsid w:val="000B308A"/>
    <w:rsid w:val="000D7E35"/>
    <w:rsid w:val="0011472B"/>
    <w:rsid w:val="00163AA5"/>
    <w:rsid w:val="001851B1"/>
    <w:rsid w:val="00222B7B"/>
    <w:rsid w:val="00260258"/>
    <w:rsid w:val="003039C1"/>
    <w:rsid w:val="0037493D"/>
    <w:rsid w:val="004466B9"/>
    <w:rsid w:val="004C5511"/>
    <w:rsid w:val="004D0046"/>
    <w:rsid w:val="0052336A"/>
    <w:rsid w:val="00543748"/>
    <w:rsid w:val="006340BB"/>
    <w:rsid w:val="007459A5"/>
    <w:rsid w:val="007F1DAA"/>
    <w:rsid w:val="0093553F"/>
    <w:rsid w:val="00987C07"/>
    <w:rsid w:val="009D1B85"/>
    <w:rsid w:val="00A81F03"/>
    <w:rsid w:val="00A915B6"/>
    <w:rsid w:val="00B51721"/>
    <w:rsid w:val="00BE6EBD"/>
    <w:rsid w:val="00C2093A"/>
    <w:rsid w:val="00C72145"/>
    <w:rsid w:val="00CE742E"/>
    <w:rsid w:val="00DE33C2"/>
    <w:rsid w:val="00F019D8"/>
    <w:rsid w:val="00F50C9E"/>
    <w:rsid w:val="00FE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B0FFD4-F313-4699-819A-5D87BEE2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1F0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3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39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3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39C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7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5045</dc:creator>
  <cp:lastModifiedBy>付喆</cp:lastModifiedBy>
  <cp:revision>12</cp:revision>
  <dcterms:created xsi:type="dcterms:W3CDTF">2024-09-26T00:31:00Z</dcterms:created>
  <dcterms:modified xsi:type="dcterms:W3CDTF">2026-05-28T08:54:00Z</dcterms:modified>
</cp:coreProperties>
</file>