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6AE" w:rsidRDefault="00DC16AE" w:rsidP="00DC16AE">
      <w:pPr>
        <w:spacing w:line="560" w:lineRule="exact"/>
        <w:jc w:val="left"/>
        <w:rPr>
          <w:rFonts w:ascii="方正小标宋_GBK" w:eastAsia="方正小标宋_GBK" w:hint="eastAsia"/>
          <w:sz w:val="44"/>
          <w:szCs w:val="44"/>
          <w:shd w:val="clear" w:color="auto" w:fill="FFFFFF"/>
        </w:rPr>
      </w:pPr>
      <w:r>
        <w:rPr>
          <w:rFonts w:ascii="方正黑体_GBK"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 w:hint="eastAsia"/>
          <w:bCs/>
          <w:color w:val="000000"/>
          <w:spacing w:val="8"/>
          <w:sz w:val="32"/>
          <w:szCs w:val="32"/>
        </w:rPr>
        <w:t>1</w:t>
      </w:r>
    </w:p>
    <w:p w:rsidR="00DC16AE" w:rsidRDefault="00DC16AE" w:rsidP="00DC16AE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  <w:shd w:val="clear" w:color="auto" w:fill="FFFFFF"/>
        </w:rPr>
      </w:pPr>
      <w:r>
        <w:rPr>
          <w:rFonts w:ascii="方正小标宋_GBK" w:eastAsia="方正小标宋_GBK" w:hint="eastAsia"/>
          <w:sz w:val="44"/>
          <w:szCs w:val="44"/>
          <w:shd w:val="clear" w:color="auto" w:fill="FFFFFF"/>
        </w:rPr>
        <w:t>面试名单</w:t>
      </w: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4"/>
        <w:gridCol w:w="878"/>
        <w:gridCol w:w="1129"/>
        <w:gridCol w:w="2016"/>
        <w:gridCol w:w="1239"/>
        <w:gridCol w:w="846"/>
      </w:tblGrid>
      <w:tr w:rsidR="00DC16AE" w:rsidTr="00145CB7">
        <w:trPr>
          <w:trHeight w:val="737"/>
          <w:jc w:val="center"/>
        </w:trPr>
        <w:tc>
          <w:tcPr>
            <w:tcW w:w="2535" w:type="dxa"/>
            <w:vAlign w:val="center"/>
          </w:tcPr>
          <w:p w:rsidR="00DC16AE" w:rsidRDefault="00DC16AE" w:rsidP="00145CB7">
            <w:pPr>
              <w:widowControl/>
              <w:spacing w:line="400" w:lineRule="exact"/>
              <w:jc w:val="center"/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  <w:t>职位名称及代码</w:t>
            </w:r>
          </w:p>
        </w:tc>
        <w:tc>
          <w:tcPr>
            <w:tcW w:w="878" w:type="dxa"/>
            <w:vAlign w:val="center"/>
          </w:tcPr>
          <w:p w:rsidR="00DC16AE" w:rsidRDefault="00DC16AE" w:rsidP="00145CB7">
            <w:pPr>
              <w:widowControl/>
              <w:spacing w:line="400" w:lineRule="exact"/>
              <w:jc w:val="center"/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  <w:t>进入面试最低分数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widowControl/>
              <w:spacing w:line="400" w:lineRule="exact"/>
              <w:jc w:val="center"/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widowControl/>
              <w:spacing w:line="400" w:lineRule="exact"/>
              <w:jc w:val="center"/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239" w:type="dxa"/>
            <w:vAlign w:val="center"/>
          </w:tcPr>
          <w:p w:rsidR="00DC16AE" w:rsidRDefault="00DC16AE" w:rsidP="00145CB7">
            <w:pPr>
              <w:widowControl/>
              <w:spacing w:line="400" w:lineRule="exact"/>
              <w:jc w:val="center"/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  <w:t>面试时间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widowControl/>
              <w:spacing w:line="400" w:lineRule="exact"/>
              <w:jc w:val="center"/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天津新港海关海关业务二级主办及以下职位（</w:t>
            </w:r>
            <w:r>
              <w:rPr>
                <w:sz w:val="24"/>
                <w:szCs w:val="24"/>
              </w:rPr>
              <w:t>300110001001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112.6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曹志欣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129311011701323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苏可寒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129311050402204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李欣洋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129311050600328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李天燕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129311050603918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刘禹彤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129311140801505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秦延煜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129312013000212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顾梓鹏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129312014601425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罗景涵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129313090502222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陆森雨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129331011401610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松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129331014401223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陈映希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129331015202518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松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129331015702929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朱伟男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129331015800502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73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郭天予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129331016201201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天津新港海关监管工作一级行政执法员职位（</w:t>
            </w:r>
            <w:r>
              <w:rPr>
                <w:sz w:val="24"/>
                <w:szCs w:val="24"/>
              </w:rPr>
              <w:t>300110001002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120.1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高嘉敏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129314030206628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丁小叶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129315013100817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付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豪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129321014800927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王金凤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129323100201518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井晓阳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129337013001122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杨红艳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129341091202504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殷世玲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129351012602103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武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珊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129353041800727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周全新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129364210702304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64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天津大港海关海关业务二级主办及以下职位（</w:t>
            </w:r>
            <w:r>
              <w:rPr>
                <w:sz w:val="24"/>
                <w:szCs w:val="24"/>
              </w:rPr>
              <w:t>300110003001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101.3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李郭锦澜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129312011900422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64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刘纮恺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129312013101322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64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申明阳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129312016101819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64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魏馨彤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129323012402427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64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许皓琛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129331016201228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天津大港海关卫生检疫一级行政执法员（一）职位（</w:t>
            </w:r>
            <w:r>
              <w:rPr>
                <w:sz w:val="24"/>
                <w:szCs w:val="24"/>
              </w:rPr>
              <w:t>300110003002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128.8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李宇昕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129311060302422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赵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坤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129312015101214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王英旭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129314070501603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程家乐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129332011701020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李昭毅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129337080601113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甘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霖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129341070702030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天津大港海关卫生检疫一级行政执法员（二）职位（</w:t>
            </w:r>
            <w:r>
              <w:rPr>
                <w:sz w:val="24"/>
                <w:szCs w:val="24"/>
              </w:rPr>
              <w:t>300110003003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131.2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朱奕璇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129313013600407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吕晓萌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129313070500630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王珺琦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129321013900712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关宇芮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129321014802028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俎梦想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129341110702903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董可盈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129344011613228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天津临港海关化工产品查验一级行政执法员（一）职位（</w:t>
            </w:r>
            <w:r>
              <w:rPr>
                <w:sz w:val="24"/>
                <w:szCs w:val="24"/>
              </w:rPr>
              <w:t>300110004001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129.4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刘子琦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129315011701412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泽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129321014600508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郎梦杰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129336013600318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天津临港海关化工产品查验一级行政执法员（二）职位（</w:t>
            </w:r>
            <w:r>
              <w:rPr>
                <w:sz w:val="24"/>
                <w:szCs w:val="24"/>
              </w:rPr>
              <w:t>300110004002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135.5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武钧瑶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129314070404326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苏靖茹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129341030301109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任超颖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129351012505105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塘沽海关综合业务一级行政执法员（一）职位（</w:t>
            </w:r>
            <w:r>
              <w:rPr>
                <w:sz w:val="24"/>
                <w:szCs w:val="24"/>
              </w:rPr>
              <w:t>300110006002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122.2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张逢阳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129312013901312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陶树德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129336010402901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刘宇鹏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129336013402806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塘沽海关综合业务一级行政执法员（二）职位（</w:t>
            </w:r>
            <w:r>
              <w:rPr>
                <w:sz w:val="24"/>
                <w:szCs w:val="24"/>
              </w:rPr>
              <w:t>300110006003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131.2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单思琪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129313100302217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翟天琪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129321021300402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董雨洁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129336010401722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宁河海关食品查验四级主办及以下（一）职位（</w:t>
            </w:r>
            <w:r>
              <w:rPr>
                <w:sz w:val="24"/>
                <w:szCs w:val="24"/>
              </w:rPr>
              <w:t>300110007001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134.0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刘宇航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129311020700715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策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129313060701326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宫欣宇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129337061105430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宁河海关食品查验四级主办及以下（二）职位（</w:t>
            </w:r>
            <w:r>
              <w:rPr>
                <w:sz w:val="24"/>
                <w:szCs w:val="24"/>
              </w:rPr>
              <w:t>300110007002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133.7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王嘉仪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129313061601725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蔡照然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129332020302705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王亚月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129361011411225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天津保税区海关动物检疫四级主办及以下（一）职位（</w:t>
            </w:r>
            <w:r>
              <w:rPr>
                <w:sz w:val="24"/>
                <w:szCs w:val="24"/>
              </w:rPr>
              <w:t>300110008001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131.8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白宇龙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129332011901507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王永朝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129337021005401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宋云涛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129337090303716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李超群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129337090500518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徐一恒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129337090604328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李世宏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129344012506923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天津保税区海关动物检疫四级主办及以下（二）职位（</w:t>
            </w:r>
            <w:r>
              <w:rPr>
                <w:sz w:val="24"/>
                <w:szCs w:val="24"/>
              </w:rPr>
              <w:t>300110008002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128.0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金虹蕾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129311020600817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田芸睿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129311080401324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语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129311120804218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侯宇轩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129332012100223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唐润姿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129333011200421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高婉月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129333011202516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天津东疆海关海关业务二级主办及以下职位（</w:t>
            </w:r>
            <w:r>
              <w:rPr>
                <w:sz w:val="24"/>
                <w:szCs w:val="24"/>
              </w:rPr>
              <w:t>300110009004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99.8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张珂宁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129311020401025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李宇驰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129312012001728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帅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129312012700408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韩丰泽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129312013900923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天津东疆海关海关业务二级主办及以下职位（</w:t>
            </w:r>
            <w:r>
              <w:rPr>
                <w:sz w:val="24"/>
                <w:szCs w:val="24"/>
              </w:rPr>
              <w:t>300110009004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99.8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李佳霖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129312013901524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明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析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129312016002027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李乾坤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129322030103728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张宾煜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129331011900805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师景尉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129331013700725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孙祺越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129331014101905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南晓雪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129331015901101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天津东疆海关监管工作一级行政执法员职位（</w:t>
            </w:r>
            <w:r>
              <w:rPr>
                <w:sz w:val="24"/>
                <w:szCs w:val="24"/>
              </w:rPr>
              <w:t>300110009005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113.1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冯欣晨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129312013701204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王子涵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129312014601301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张欣怡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129312015200104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韩少侠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129314015002206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谷兆怡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129314070100123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邢钰佳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129337011801116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施亚恒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129337090703111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瞿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慎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129350050202724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孟欢欢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129361011109308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天津新港海关科技管理（电子信息化类）四级主办职位（</w:t>
            </w:r>
            <w:r>
              <w:rPr>
                <w:sz w:val="24"/>
                <w:szCs w:val="24"/>
              </w:rPr>
              <w:t>300110001003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132.7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段依丹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129311051101316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城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129311090203203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康渼浠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129312014700422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帆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129313013200626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杨东辉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129321022801225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武秀娟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129322011000115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张喜博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129342014803228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郑景峰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129352010901210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禹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珂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129361011203518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天津新港海关货物查验四级主办职位（</w:t>
            </w:r>
            <w:r>
              <w:rPr>
                <w:sz w:val="24"/>
                <w:szCs w:val="24"/>
              </w:rPr>
              <w:t>300110001004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131.5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马一鸣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129311090200605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欣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129334010100706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牛芷婷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129351011700910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天津滨海机场海关科技管理（电子信息化类）一级行政执法员职位（</w:t>
            </w:r>
            <w:r>
              <w:rPr>
                <w:sz w:val="24"/>
                <w:szCs w:val="24"/>
              </w:rPr>
              <w:t>300110002001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134.1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刘晓彤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129311090205004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黄斯然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129312011901610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彭德华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129312015400726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天津滨海机场海关科技管理（电子信息化类）一级行政执法员职位（</w:t>
            </w:r>
            <w:r>
              <w:rPr>
                <w:sz w:val="24"/>
                <w:szCs w:val="24"/>
              </w:rPr>
              <w:t>300110002001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134.1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史金鹏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129334070702612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冯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齐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129337020602006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孙雨琨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129343010107107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天津滨海机场海关旅客查验一级行政执法员职位（</w:t>
            </w:r>
            <w:r>
              <w:rPr>
                <w:sz w:val="24"/>
                <w:szCs w:val="24"/>
              </w:rPr>
              <w:t>300110002002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140.5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杨欣悦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129312011001627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黄昕妍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129332080303314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谢灵云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129334040303706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天津南疆海关登轮监管一级行政执法员职位（</w:t>
            </w:r>
            <w:r>
              <w:rPr>
                <w:sz w:val="24"/>
                <w:szCs w:val="24"/>
              </w:rPr>
              <w:t>300110005001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126.1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崔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彧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129312014300224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郑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帅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129332012307805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哲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129332060502030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张程凯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129341080502306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天津南疆海关登轮监管一级行政执法员职位（</w:t>
            </w:r>
            <w:r>
              <w:rPr>
                <w:sz w:val="24"/>
                <w:szCs w:val="24"/>
              </w:rPr>
              <w:t>300110005002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117.8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薛政旭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129311100201104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郝晓旭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129313040701528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郭占超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129337021801429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天津南疆海关植物检疫一级行政执法员职位（</w:t>
            </w:r>
            <w:r>
              <w:rPr>
                <w:sz w:val="24"/>
                <w:szCs w:val="24"/>
              </w:rPr>
              <w:t>300110005003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128.2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王海纹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129323070201807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董静怡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129332011216804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孙子婷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129337020703218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天津南疆海关植物检疫一级行政执法员职位（</w:t>
            </w:r>
            <w:r>
              <w:rPr>
                <w:sz w:val="24"/>
                <w:szCs w:val="24"/>
              </w:rPr>
              <w:t>300110005003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128.2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王如意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129337030804119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姚炯旭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129341030401016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王佳佳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129341160400930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塘沽海关监管（电子信息化类）一级行政执法员职位（</w:t>
            </w:r>
            <w:r>
              <w:rPr>
                <w:sz w:val="24"/>
                <w:szCs w:val="24"/>
              </w:rPr>
              <w:t>300110006001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136.1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刘泽天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129313013700118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怀佳莹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129313020901128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敏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129314016900311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王杰超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129321016301810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王一琨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129337100600429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郭山瑞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129341012001428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塘沽海关监管工作四级主办及以下职位（</w:t>
            </w:r>
            <w:r>
              <w:rPr>
                <w:sz w:val="24"/>
                <w:szCs w:val="24"/>
              </w:rPr>
              <w:t>300110006004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139.4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张馨悦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129312012400124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陈飞羽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129313061302617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赵千禧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129333011902706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李鸿飞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129335020801504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天津保税区海关科技管理（电子信息化类）四级主办职位（</w:t>
            </w:r>
            <w:r>
              <w:rPr>
                <w:sz w:val="24"/>
                <w:szCs w:val="24"/>
              </w:rPr>
              <w:t>300110008003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134.3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焦泽政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129311080301008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907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曹文清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129313041502421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天津保税区海关科技管理（电子信息化类）四级主办职位（</w:t>
            </w:r>
            <w:r>
              <w:rPr>
                <w:sz w:val="24"/>
                <w:szCs w:val="24"/>
              </w:rPr>
              <w:t>300110008003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134.3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丁文涛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129336013705726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吴国松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129336040202514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杨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彤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129361010813220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张家华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129361011308121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天津保税区海关监管工作一级行政执法员（一）职位（</w:t>
            </w:r>
            <w:r>
              <w:rPr>
                <w:sz w:val="24"/>
                <w:szCs w:val="24"/>
              </w:rPr>
              <w:t>300110008004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138.4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哲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129311120800718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吴鲲鹏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129312013001817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靖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129312014000504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杨博升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129312015000220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霍丰赟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129313050702928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李路一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129341090602126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天津保税区海关监管工作一级行政执法员（二）职位（</w:t>
            </w:r>
            <w:r>
              <w:rPr>
                <w:sz w:val="24"/>
                <w:szCs w:val="24"/>
              </w:rPr>
              <w:t>300110008005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134.2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郑怡明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129312011700515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璐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129312014601414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刘文汇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129313020704301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刘星雨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129313021200319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王依琳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129313061602815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韩佳恒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129337110403208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天津东疆海关科技管理（机械自动化类）一级行政执法员职位（</w:t>
            </w:r>
            <w:r>
              <w:rPr>
                <w:sz w:val="24"/>
                <w:szCs w:val="24"/>
              </w:rPr>
              <w:t>300110009001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131.9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张梓轩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129312011000810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李岳霖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129312013900317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申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129312014800524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栗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辟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129313013700724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王忠泽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129313014501704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王超凡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129313030105614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天津东疆海关植物检疫一级行政执法员（一）职位（</w:t>
            </w:r>
            <w:r>
              <w:rPr>
                <w:sz w:val="24"/>
                <w:szCs w:val="24"/>
              </w:rPr>
              <w:t>300110009002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127.3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李二排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129337290400925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高鑫磊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129341013500506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常延嘉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129361030510828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天津东疆海关植物检疫一级行政执法员（二）职位（</w:t>
            </w:r>
            <w:r>
              <w:rPr>
                <w:sz w:val="24"/>
                <w:szCs w:val="24"/>
              </w:rPr>
              <w:t>300110009003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124.7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时佳宁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129313040800623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宗水淙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129337050505219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郭倩文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129341012602413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天津海关风险防控分局风险防控（电子信息化类）专业技术员职位（</w:t>
            </w:r>
            <w:r>
              <w:rPr>
                <w:sz w:val="24"/>
                <w:szCs w:val="24"/>
              </w:rPr>
              <w:t>300110010001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878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130.0</w:t>
            </w:r>
          </w:p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窦子竣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129112016600206</w:t>
            </w:r>
          </w:p>
        </w:tc>
        <w:tc>
          <w:tcPr>
            <w:tcW w:w="1239" w:type="dxa"/>
            <w:vMerge w:val="restart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日</w:t>
            </w:r>
          </w:p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钱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前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129112016702519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  <w:tr w:rsidR="00DC16AE" w:rsidTr="00145CB7">
        <w:trPr>
          <w:trHeight w:val="851"/>
          <w:jc w:val="center"/>
        </w:trPr>
        <w:tc>
          <w:tcPr>
            <w:tcW w:w="2535" w:type="dxa"/>
            <w:vMerge/>
            <w:vAlign w:val="center"/>
          </w:tcPr>
          <w:p w:rsidR="00DC16AE" w:rsidRDefault="00DC16AE" w:rsidP="00145CB7"/>
        </w:tc>
        <w:tc>
          <w:tcPr>
            <w:tcW w:w="878" w:type="dxa"/>
            <w:vMerge/>
            <w:vAlign w:val="center"/>
          </w:tcPr>
          <w:p w:rsidR="00DC16AE" w:rsidRDefault="00DC16AE" w:rsidP="00145CB7"/>
        </w:tc>
        <w:tc>
          <w:tcPr>
            <w:tcW w:w="1129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阎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彻</w:t>
            </w:r>
          </w:p>
        </w:tc>
        <w:tc>
          <w:tcPr>
            <w:tcW w:w="201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129112017203428</w:t>
            </w:r>
          </w:p>
        </w:tc>
        <w:tc>
          <w:tcPr>
            <w:tcW w:w="1239" w:type="dxa"/>
            <w:vMerge/>
            <w:vAlign w:val="center"/>
          </w:tcPr>
          <w:p w:rsidR="00DC16AE" w:rsidRDefault="00DC16AE" w:rsidP="00145CB7"/>
        </w:tc>
        <w:tc>
          <w:tcPr>
            <w:tcW w:w="846" w:type="dxa"/>
            <w:vAlign w:val="center"/>
          </w:tcPr>
          <w:p w:rsidR="00DC16AE" w:rsidRDefault="00DC16AE" w:rsidP="00145C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</w:t>
            </w:r>
          </w:p>
        </w:tc>
      </w:tr>
    </w:tbl>
    <w:p w:rsidR="00DC16AE" w:rsidRDefault="00DC16AE" w:rsidP="00DC16AE">
      <w:pPr>
        <w:shd w:val="solid" w:color="FFFFFF" w:fill="auto"/>
        <w:autoSpaceDN w:val="0"/>
        <w:spacing w:line="560" w:lineRule="exact"/>
        <w:rPr>
          <w:rFonts w:eastAsia="方正黑体_GBK" w:hint="eastAsia"/>
          <w:bCs/>
          <w:color w:val="000000"/>
          <w:spacing w:val="8"/>
          <w:sz w:val="32"/>
          <w:szCs w:val="32"/>
        </w:rPr>
      </w:pP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注：</w:t>
      </w:r>
      <w:r>
        <w:rPr>
          <w:rFonts w:eastAsia="方正仿宋_GBK" w:hint="eastAsia"/>
          <w:sz w:val="32"/>
          <w:szCs w:val="32"/>
        </w:rPr>
        <w:t>以上无递补和调剂人员，同一职位考生按准考证号排列</w:t>
      </w:r>
      <w:r>
        <w:rPr>
          <w:rFonts w:ascii="方正仿宋_GBK" w:eastAsia="方正仿宋_GBK" w:hint="eastAsia"/>
          <w:color w:val="000000"/>
          <w:kern w:val="0"/>
          <w:sz w:val="32"/>
          <w:szCs w:val="32"/>
        </w:rPr>
        <w:t>。</w:t>
      </w:r>
    </w:p>
    <w:p w:rsidR="00F23D5F" w:rsidRPr="00DC16AE" w:rsidRDefault="00F23D5F">
      <w:bookmarkStart w:id="0" w:name="_GoBack"/>
      <w:bookmarkEnd w:id="0"/>
    </w:p>
    <w:sectPr w:rsidR="00F23D5F" w:rsidRPr="00DC16AE" w:rsidSect="00232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12D" w:rsidRDefault="0051212D" w:rsidP="00DC16AE">
      <w:r>
        <w:separator/>
      </w:r>
    </w:p>
  </w:endnote>
  <w:endnote w:type="continuationSeparator" w:id="0">
    <w:p w:rsidR="0051212D" w:rsidRDefault="0051212D" w:rsidP="00DC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12D" w:rsidRDefault="0051212D" w:rsidP="00DC16AE">
      <w:r>
        <w:separator/>
      </w:r>
    </w:p>
  </w:footnote>
  <w:footnote w:type="continuationSeparator" w:id="0">
    <w:p w:rsidR="0051212D" w:rsidRDefault="0051212D" w:rsidP="00DC1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7D6A"/>
    <w:rsid w:val="000013BB"/>
    <w:rsid w:val="00004D03"/>
    <w:rsid w:val="000071A9"/>
    <w:rsid w:val="00007D6A"/>
    <w:rsid w:val="00010B33"/>
    <w:rsid w:val="00014CFF"/>
    <w:rsid w:val="00014EC6"/>
    <w:rsid w:val="000218ED"/>
    <w:rsid w:val="00021BD0"/>
    <w:rsid w:val="00023DDE"/>
    <w:rsid w:val="0002457B"/>
    <w:rsid w:val="0002536F"/>
    <w:rsid w:val="0002675E"/>
    <w:rsid w:val="000300CB"/>
    <w:rsid w:val="000312C5"/>
    <w:rsid w:val="000338DF"/>
    <w:rsid w:val="00041C06"/>
    <w:rsid w:val="00043C62"/>
    <w:rsid w:val="00053322"/>
    <w:rsid w:val="0005654C"/>
    <w:rsid w:val="00057150"/>
    <w:rsid w:val="00060565"/>
    <w:rsid w:val="00061078"/>
    <w:rsid w:val="00061F63"/>
    <w:rsid w:val="000623FD"/>
    <w:rsid w:val="0006408A"/>
    <w:rsid w:val="00066780"/>
    <w:rsid w:val="00066C37"/>
    <w:rsid w:val="00067FE2"/>
    <w:rsid w:val="00070804"/>
    <w:rsid w:val="00070F13"/>
    <w:rsid w:val="00077B89"/>
    <w:rsid w:val="00092AA3"/>
    <w:rsid w:val="000A2E60"/>
    <w:rsid w:val="000A4747"/>
    <w:rsid w:val="000A4E39"/>
    <w:rsid w:val="000A608A"/>
    <w:rsid w:val="000B6987"/>
    <w:rsid w:val="000B7240"/>
    <w:rsid w:val="000C3675"/>
    <w:rsid w:val="000D1CBB"/>
    <w:rsid w:val="000D5A5D"/>
    <w:rsid w:val="000E1EA5"/>
    <w:rsid w:val="000E3363"/>
    <w:rsid w:val="000E5A63"/>
    <w:rsid w:val="000F0885"/>
    <w:rsid w:val="000F357C"/>
    <w:rsid w:val="000F3935"/>
    <w:rsid w:val="000F51DF"/>
    <w:rsid w:val="000F59FC"/>
    <w:rsid w:val="000F61F6"/>
    <w:rsid w:val="00105EA3"/>
    <w:rsid w:val="00114876"/>
    <w:rsid w:val="0012144E"/>
    <w:rsid w:val="00123DED"/>
    <w:rsid w:val="0012782B"/>
    <w:rsid w:val="001309C7"/>
    <w:rsid w:val="00131CCF"/>
    <w:rsid w:val="001340CB"/>
    <w:rsid w:val="001431E5"/>
    <w:rsid w:val="00144951"/>
    <w:rsid w:val="00147707"/>
    <w:rsid w:val="00150A3D"/>
    <w:rsid w:val="00150E8F"/>
    <w:rsid w:val="001525E8"/>
    <w:rsid w:val="00157F71"/>
    <w:rsid w:val="00163B96"/>
    <w:rsid w:val="00164B18"/>
    <w:rsid w:val="00167938"/>
    <w:rsid w:val="00182648"/>
    <w:rsid w:val="00196221"/>
    <w:rsid w:val="001A37C7"/>
    <w:rsid w:val="001A57D4"/>
    <w:rsid w:val="001B37CA"/>
    <w:rsid w:val="001B4293"/>
    <w:rsid w:val="001B76C5"/>
    <w:rsid w:val="001C4607"/>
    <w:rsid w:val="001D0133"/>
    <w:rsid w:val="001D1E9A"/>
    <w:rsid w:val="001D2DB9"/>
    <w:rsid w:val="001D38E8"/>
    <w:rsid w:val="001D67C7"/>
    <w:rsid w:val="001E73D4"/>
    <w:rsid w:val="001F771E"/>
    <w:rsid w:val="002006E7"/>
    <w:rsid w:val="00200C2F"/>
    <w:rsid w:val="00201DF4"/>
    <w:rsid w:val="0021519E"/>
    <w:rsid w:val="002179DE"/>
    <w:rsid w:val="00222647"/>
    <w:rsid w:val="00223981"/>
    <w:rsid w:val="002254F4"/>
    <w:rsid w:val="00225F7F"/>
    <w:rsid w:val="00227931"/>
    <w:rsid w:val="0023214F"/>
    <w:rsid w:val="00232276"/>
    <w:rsid w:val="002353BF"/>
    <w:rsid w:val="00235A42"/>
    <w:rsid w:val="0023788E"/>
    <w:rsid w:val="00243715"/>
    <w:rsid w:val="00245B0C"/>
    <w:rsid w:val="00246CCC"/>
    <w:rsid w:val="00251CF5"/>
    <w:rsid w:val="00254B80"/>
    <w:rsid w:val="0026153B"/>
    <w:rsid w:val="0026168A"/>
    <w:rsid w:val="00262785"/>
    <w:rsid w:val="002653D3"/>
    <w:rsid w:val="002674FA"/>
    <w:rsid w:val="002678E4"/>
    <w:rsid w:val="0027198B"/>
    <w:rsid w:val="00271DCD"/>
    <w:rsid w:val="00274473"/>
    <w:rsid w:val="00281496"/>
    <w:rsid w:val="00281B4E"/>
    <w:rsid w:val="00284491"/>
    <w:rsid w:val="002906F4"/>
    <w:rsid w:val="00293DF4"/>
    <w:rsid w:val="002C1A42"/>
    <w:rsid w:val="002D43E0"/>
    <w:rsid w:val="002D548D"/>
    <w:rsid w:val="002E0BAC"/>
    <w:rsid w:val="002E1825"/>
    <w:rsid w:val="002E410C"/>
    <w:rsid w:val="002F1018"/>
    <w:rsid w:val="002F14A0"/>
    <w:rsid w:val="002F4DAB"/>
    <w:rsid w:val="002F6390"/>
    <w:rsid w:val="002F7A3B"/>
    <w:rsid w:val="00300779"/>
    <w:rsid w:val="00302CE5"/>
    <w:rsid w:val="00303907"/>
    <w:rsid w:val="003039FA"/>
    <w:rsid w:val="0030782B"/>
    <w:rsid w:val="00312C49"/>
    <w:rsid w:val="00313D5D"/>
    <w:rsid w:val="0032577B"/>
    <w:rsid w:val="00333649"/>
    <w:rsid w:val="00334453"/>
    <w:rsid w:val="00334EC2"/>
    <w:rsid w:val="0033559A"/>
    <w:rsid w:val="00346693"/>
    <w:rsid w:val="00350018"/>
    <w:rsid w:val="00353694"/>
    <w:rsid w:val="0035665B"/>
    <w:rsid w:val="0035791C"/>
    <w:rsid w:val="00365578"/>
    <w:rsid w:val="00365FAA"/>
    <w:rsid w:val="003679E5"/>
    <w:rsid w:val="00370169"/>
    <w:rsid w:val="003717D4"/>
    <w:rsid w:val="00373243"/>
    <w:rsid w:val="00383E84"/>
    <w:rsid w:val="00393685"/>
    <w:rsid w:val="00396AAF"/>
    <w:rsid w:val="003A0084"/>
    <w:rsid w:val="003A5D23"/>
    <w:rsid w:val="003A7A70"/>
    <w:rsid w:val="003B4060"/>
    <w:rsid w:val="003B65E1"/>
    <w:rsid w:val="003C2DDE"/>
    <w:rsid w:val="003C2DF6"/>
    <w:rsid w:val="003C6D9A"/>
    <w:rsid w:val="003D101E"/>
    <w:rsid w:val="003D3CE1"/>
    <w:rsid w:val="003D4AC6"/>
    <w:rsid w:val="003E1B7A"/>
    <w:rsid w:val="003E217D"/>
    <w:rsid w:val="003F0AA8"/>
    <w:rsid w:val="003F2127"/>
    <w:rsid w:val="003F43B9"/>
    <w:rsid w:val="003F4A53"/>
    <w:rsid w:val="003F506A"/>
    <w:rsid w:val="003F55B7"/>
    <w:rsid w:val="003F711C"/>
    <w:rsid w:val="00411C4C"/>
    <w:rsid w:val="00420128"/>
    <w:rsid w:val="004202EC"/>
    <w:rsid w:val="004263EB"/>
    <w:rsid w:val="00426C50"/>
    <w:rsid w:val="00430E08"/>
    <w:rsid w:val="00434832"/>
    <w:rsid w:val="0043691A"/>
    <w:rsid w:val="00437607"/>
    <w:rsid w:val="004406CF"/>
    <w:rsid w:val="00440765"/>
    <w:rsid w:val="00445AC6"/>
    <w:rsid w:val="004464DC"/>
    <w:rsid w:val="00450D56"/>
    <w:rsid w:val="00451064"/>
    <w:rsid w:val="00457E5D"/>
    <w:rsid w:val="00465FEF"/>
    <w:rsid w:val="0047040C"/>
    <w:rsid w:val="00470FEF"/>
    <w:rsid w:val="004845F7"/>
    <w:rsid w:val="00484D0D"/>
    <w:rsid w:val="004860AC"/>
    <w:rsid w:val="004874A0"/>
    <w:rsid w:val="00492DD4"/>
    <w:rsid w:val="004A095A"/>
    <w:rsid w:val="004A5C38"/>
    <w:rsid w:val="004A628B"/>
    <w:rsid w:val="004B0E58"/>
    <w:rsid w:val="004B3B72"/>
    <w:rsid w:val="004C0AC3"/>
    <w:rsid w:val="004C0E64"/>
    <w:rsid w:val="004C7F68"/>
    <w:rsid w:val="004D2836"/>
    <w:rsid w:val="004D6299"/>
    <w:rsid w:val="004D7458"/>
    <w:rsid w:val="004E248F"/>
    <w:rsid w:val="004E4AE2"/>
    <w:rsid w:val="004E6B95"/>
    <w:rsid w:val="004F5C65"/>
    <w:rsid w:val="004F5FD5"/>
    <w:rsid w:val="004F6023"/>
    <w:rsid w:val="004F7129"/>
    <w:rsid w:val="00501955"/>
    <w:rsid w:val="00502BA2"/>
    <w:rsid w:val="0050407E"/>
    <w:rsid w:val="00504B25"/>
    <w:rsid w:val="00505097"/>
    <w:rsid w:val="00505AFE"/>
    <w:rsid w:val="00507CC7"/>
    <w:rsid w:val="00511857"/>
    <w:rsid w:val="0051212D"/>
    <w:rsid w:val="0051674D"/>
    <w:rsid w:val="00527DE7"/>
    <w:rsid w:val="00527FC0"/>
    <w:rsid w:val="00543C7C"/>
    <w:rsid w:val="00546262"/>
    <w:rsid w:val="00551B00"/>
    <w:rsid w:val="005549E0"/>
    <w:rsid w:val="00556FE2"/>
    <w:rsid w:val="00564994"/>
    <w:rsid w:val="005659D4"/>
    <w:rsid w:val="00570521"/>
    <w:rsid w:val="005713A1"/>
    <w:rsid w:val="00572035"/>
    <w:rsid w:val="00574BA0"/>
    <w:rsid w:val="00575A94"/>
    <w:rsid w:val="00581163"/>
    <w:rsid w:val="005832EA"/>
    <w:rsid w:val="005844E6"/>
    <w:rsid w:val="00594364"/>
    <w:rsid w:val="005949D4"/>
    <w:rsid w:val="00595BED"/>
    <w:rsid w:val="005A0139"/>
    <w:rsid w:val="005A2625"/>
    <w:rsid w:val="005B0790"/>
    <w:rsid w:val="005B0EBF"/>
    <w:rsid w:val="005B2D78"/>
    <w:rsid w:val="005B352A"/>
    <w:rsid w:val="005B3E1E"/>
    <w:rsid w:val="005B4112"/>
    <w:rsid w:val="005B6FEC"/>
    <w:rsid w:val="005C4AB6"/>
    <w:rsid w:val="005C56F7"/>
    <w:rsid w:val="005C65F6"/>
    <w:rsid w:val="005D0983"/>
    <w:rsid w:val="005D0998"/>
    <w:rsid w:val="005D3E1C"/>
    <w:rsid w:val="005D5227"/>
    <w:rsid w:val="005D5A08"/>
    <w:rsid w:val="005E06AD"/>
    <w:rsid w:val="005F1C13"/>
    <w:rsid w:val="005F4F89"/>
    <w:rsid w:val="005F762B"/>
    <w:rsid w:val="006128A6"/>
    <w:rsid w:val="006133EF"/>
    <w:rsid w:val="0061481A"/>
    <w:rsid w:val="00616167"/>
    <w:rsid w:val="00616605"/>
    <w:rsid w:val="0062359D"/>
    <w:rsid w:val="006269C5"/>
    <w:rsid w:val="0063089D"/>
    <w:rsid w:val="00636098"/>
    <w:rsid w:val="00641A36"/>
    <w:rsid w:val="00642713"/>
    <w:rsid w:val="00645F6C"/>
    <w:rsid w:val="00646A8F"/>
    <w:rsid w:val="00652B69"/>
    <w:rsid w:val="00656E02"/>
    <w:rsid w:val="00662F1B"/>
    <w:rsid w:val="006716BF"/>
    <w:rsid w:val="00675528"/>
    <w:rsid w:val="006875E9"/>
    <w:rsid w:val="00690FC2"/>
    <w:rsid w:val="0069137F"/>
    <w:rsid w:val="006930DB"/>
    <w:rsid w:val="00696143"/>
    <w:rsid w:val="006A1BE5"/>
    <w:rsid w:val="006A5F02"/>
    <w:rsid w:val="006B7A92"/>
    <w:rsid w:val="006C194B"/>
    <w:rsid w:val="006C615C"/>
    <w:rsid w:val="006C7FA8"/>
    <w:rsid w:val="006D167A"/>
    <w:rsid w:val="006D273D"/>
    <w:rsid w:val="006E2CF5"/>
    <w:rsid w:val="006E3545"/>
    <w:rsid w:val="006E4A24"/>
    <w:rsid w:val="006E552D"/>
    <w:rsid w:val="006E5877"/>
    <w:rsid w:val="006F43B8"/>
    <w:rsid w:val="006F521B"/>
    <w:rsid w:val="006F532A"/>
    <w:rsid w:val="006F66CF"/>
    <w:rsid w:val="00701C6A"/>
    <w:rsid w:val="00701E6C"/>
    <w:rsid w:val="0070514E"/>
    <w:rsid w:val="00710221"/>
    <w:rsid w:val="00730DF3"/>
    <w:rsid w:val="00733D7A"/>
    <w:rsid w:val="00735FEE"/>
    <w:rsid w:val="00736088"/>
    <w:rsid w:val="007448DB"/>
    <w:rsid w:val="00745468"/>
    <w:rsid w:val="00747D02"/>
    <w:rsid w:val="007546E6"/>
    <w:rsid w:val="007556AF"/>
    <w:rsid w:val="00756340"/>
    <w:rsid w:val="00764CC4"/>
    <w:rsid w:val="00770581"/>
    <w:rsid w:val="00784E02"/>
    <w:rsid w:val="0079029E"/>
    <w:rsid w:val="00792A25"/>
    <w:rsid w:val="00793DEA"/>
    <w:rsid w:val="00797394"/>
    <w:rsid w:val="00797A1C"/>
    <w:rsid w:val="007A1FDE"/>
    <w:rsid w:val="007A4B84"/>
    <w:rsid w:val="007B0A3F"/>
    <w:rsid w:val="007B0BF0"/>
    <w:rsid w:val="007B2D6B"/>
    <w:rsid w:val="007B3B9D"/>
    <w:rsid w:val="007B429B"/>
    <w:rsid w:val="007B4BB8"/>
    <w:rsid w:val="007B7275"/>
    <w:rsid w:val="007B7A9B"/>
    <w:rsid w:val="007C31BC"/>
    <w:rsid w:val="007C404A"/>
    <w:rsid w:val="007C471B"/>
    <w:rsid w:val="007C7038"/>
    <w:rsid w:val="007C7127"/>
    <w:rsid w:val="007D2524"/>
    <w:rsid w:val="007D2BA1"/>
    <w:rsid w:val="007D683D"/>
    <w:rsid w:val="007F1D01"/>
    <w:rsid w:val="007F2F09"/>
    <w:rsid w:val="007F4B2E"/>
    <w:rsid w:val="007F4E5D"/>
    <w:rsid w:val="007F63CC"/>
    <w:rsid w:val="008036F6"/>
    <w:rsid w:val="00806E80"/>
    <w:rsid w:val="00811E84"/>
    <w:rsid w:val="00820601"/>
    <w:rsid w:val="00822565"/>
    <w:rsid w:val="0082457B"/>
    <w:rsid w:val="00824A26"/>
    <w:rsid w:val="00832FC3"/>
    <w:rsid w:val="00834277"/>
    <w:rsid w:val="00836336"/>
    <w:rsid w:val="00836842"/>
    <w:rsid w:val="008436D3"/>
    <w:rsid w:val="00843E19"/>
    <w:rsid w:val="00844CC5"/>
    <w:rsid w:val="0084672C"/>
    <w:rsid w:val="00855348"/>
    <w:rsid w:val="00856E13"/>
    <w:rsid w:val="008570BA"/>
    <w:rsid w:val="008609F3"/>
    <w:rsid w:val="008623FD"/>
    <w:rsid w:val="00864E4D"/>
    <w:rsid w:val="008676DB"/>
    <w:rsid w:val="00873899"/>
    <w:rsid w:val="00873B4C"/>
    <w:rsid w:val="00880ED3"/>
    <w:rsid w:val="00880F7A"/>
    <w:rsid w:val="008816C7"/>
    <w:rsid w:val="00887788"/>
    <w:rsid w:val="00890C68"/>
    <w:rsid w:val="00893C12"/>
    <w:rsid w:val="00894020"/>
    <w:rsid w:val="008960D9"/>
    <w:rsid w:val="008966DE"/>
    <w:rsid w:val="008A05DD"/>
    <w:rsid w:val="008A17FC"/>
    <w:rsid w:val="008A25F7"/>
    <w:rsid w:val="008B2036"/>
    <w:rsid w:val="008B4BE6"/>
    <w:rsid w:val="008C064B"/>
    <w:rsid w:val="008C4441"/>
    <w:rsid w:val="008C601D"/>
    <w:rsid w:val="008D083A"/>
    <w:rsid w:val="008D7679"/>
    <w:rsid w:val="008E6B2B"/>
    <w:rsid w:val="008E7365"/>
    <w:rsid w:val="008F49EC"/>
    <w:rsid w:val="008F695B"/>
    <w:rsid w:val="008F7099"/>
    <w:rsid w:val="0091343D"/>
    <w:rsid w:val="009136CB"/>
    <w:rsid w:val="009142FC"/>
    <w:rsid w:val="0092007E"/>
    <w:rsid w:val="0092250B"/>
    <w:rsid w:val="00924802"/>
    <w:rsid w:val="00925241"/>
    <w:rsid w:val="00934187"/>
    <w:rsid w:val="009442A3"/>
    <w:rsid w:val="009531A4"/>
    <w:rsid w:val="009564D2"/>
    <w:rsid w:val="009628B7"/>
    <w:rsid w:val="00963A38"/>
    <w:rsid w:val="00963D65"/>
    <w:rsid w:val="009669DB"/>
    <w:rsid w:val="00966E96"/>
    <w:rsid w:val="00973073"/>
    <w:rsid w:val="00974DD1"/>
    <w:rsid w:val="00991DA9"/>
    <w:rsid w:val="00995312"/>
    <w:rsid w:val="009B084B"/>
    <w:rsid w:val="009C644D"/>
    <w:rsid w:val="009C6F26"/>
    <w:rsid w:val="009D0C0B"/>
    <w:rsid w:val="009D0D57"/>
    <w:rsid w:val="009D3F56"/>
    <w:rsid w:val="009D43B1"/>
    <w:rsid w:val="009D5045"/>
    <w:rsid w:val="009D6197"/>
    <w:rsid w:val="009F36A8"/>
    <w:rsid w:val="00A010DB"/>
    <w:rsid w:val="00A04098"/>
    <w:rsid w:val="00A07DBC"/>
    <w:rsid w:val="00A2579D"/>
    <w:rsid w:val="00A27016"/>
    <w:rsid w:val="00A3568C"/>
    <w:rsid w:val="00A35CB0"/>
    <w:rsid w:val="00A35F24"/>
    <w:rsid w:val="00A41AB1"/>
    <w:rsid w:val="00A438BD"/>
    <w:rsid w:val="00A52C27"/>
    <w:rsid w:val="00A5623F"/>
    <w:rsid w:val="00A5650A"/>
    <w:rsid w:val="00A60FCA"/>
    <w:rsid w:val="00A61CB0"/>
    <w:rsid w:val="00A61CE3"/>
    <w:rsid w:val="00A64C90"/>
    <w:rsid w:val="00A812D4"/>
    <w:rsid w:val="00A85C44"/>
    <w:rsid w:val="00A93F29"/>
    <w:rsid w:val="00A959A9"/>
    <w:rsid w:val="00AA3024"/>
    <w:rsid w:val="00AA48C9"/>
    <w:rsid w:val="00AA7C22"/>
    <w:rsid w:val="00AB7AA2"/>
    <w:rsid w:val="00AC32C5"/>
    <w:rsid w:val="00AC3FCF"/>
    <w:rsid w:val="00AC655F"/>
    <w:rsid w:val="00AD014F"/>
    <w:rsid w:val="00AD60AC"/>
    <w:rsid w:val="00AD6595"/>
    <w:rsid w:val="00AF1D95"/>
    <w:rsid w:val="00AF5CE3"/>
    <w:rsid w:val="00B11C83"/>
    <w:rsid w:val="00B14D3E"/>
    <w:rsid w:val="00B17CFD"/>
    <w:rsid w:val="00B27D3A"/>
    <w:rsid w:val="00B27DBC"/>
    <w:rsid w:val="00B31855"/>
    <w:rsid w:val="00B36083"/>
    <w:rsid w:val="00B36BB9"/>
    <w:rsid w:val="00B51044"/>
    <w:rsid w:val="00B531F2"/>
    <w:rsid w:val="00B54D5C"/>
    <w:rsid w:val="00B55DA4"/>
    <w:rsid w:val="00B6118C"/>
    <w:rsid w:val="00B653E5"/>
    <w:rsid w:val="00B65802"/>
    <w:rsid w:val="00B84762"/>
    <w:rsid w:val="00B84DAE"/>
    <w:rsid w:val="00B90EBD"/>
    <w:rsid w:val="00B911A0"/>
    <w:rsid w:val="00B938B6"/>
    <w:rsid w:val="00BA226D"/>
    <w:rsid w:val="00BA23A6"/>
    <w:rsid w:val="00BA2774"/>
    <w:rsid w:val="00BA4664"/>
    <w:rsid w:val="00BB1170"/>
    <w:rsid w:val="00BB26A8"/>
    <w:rsid w:val="00BB72C8"/>
    <w:rsid w:val="00BC21BF"/>
    <w:rsid w:val="00BC4BAF"/>
    <w:rsid w:val="00BC7D18"/>
    <w:rsid w:val="00BD2DC6"/>
    <w:rsid w:val="00BD47F7"/>
    <w:rsid w:val="00BD617C"/>
    <w:rsid w:val="00BE3EAB"/>
    <w:rsid w:val="00BE706F"/>
    <w:rsid w:val="00BF4905"/>
    <w:rsid w:val="00BF6E18"/>
    <w:rsid w:val="00C04A97"/>
    <w:rsid w:val="00C12415"/>
    <w:rsid w:val="00C13A70"/>
    <w:rsid w:val="00C145E7"/>
    <w:rsid w:val="00C21758"/>
    <w:rsid w:val="00C25BEE"/>
    <w:rsid w:val="00C26ECD"/>
    <w:rsid w:val="00C31B14"/>
    <w:rsid w:val="00C32408"/>
    <w:rsid w:val="00C35C8E"/>
    <w:rsid w:val="00C35E06"/>
    <w:rsid w:val="00C41A7D"/>
    <w:rsid w:val="00C43D6E"/>
    <w:rsid w:val="00C45426"/>
    <w:rsid w:val="00C46F64"/>
    <w:rsid w:val="00C47556"/>
    <w:rsid w:val="00C477C4"/>
    <w:rsid w:val="00C52922"/>
    <w:rsid w:val="00C556E7"/>
    <w:rsid w:val="00C56695"/>
    <w:rsid w:val="00C57454"/>
    <w:rsid w:val="00C6188F"/>
    <w:rsid w:val="00C61962"/>
    <w:rsid w:val="00C65CB2"/>
    <w:rsid w:val="00C7083C"/>
    <w:rsid w:val="00C72C47"/>
    <w:rsid w:val="00C72D68"/>
    <w:rsid w:val="00C86C20"/>
    <w:rsid w:val="00C91491"/>
    <w:rsid w:val="00C934C9"/>
    <w:rsid w:val="00CA01C5"/>
    <w:rsid w:val="00CA0E0C"/>
    <w:rsid w:val="00CA1551"/>
    <w:rsid w:val="00CA79FF"/>
    <w:rsid w:val="00CB3F8C"/>
    <w:rsid w:val="00CB4709"/>
    <w:rsid w:val="00CC042D"/>
    <w:rsid w:val="00CC1674"/>
    <w:rsid w:val="00CC1AF4"/>
    <w:rsid w:val="00CC4D97"/>
    <w:rsid w:val="00CC678C"/>
    <w:rsid w:val="00CD2BD0"/>
    <w:rsid w:val="00CD2D5B"/>
    <w:rsid w:val="00CD70EC"/>
    <w:rsid w:val="00CE4D97"/>
    <w:rsid w:val="00CE7C88"/>
    <w:rsid w:val="00D029CB"/>
    <w:rsid w:val="00D02A3E"/>
    <w:rsid w:val="00D03797"/>
    <w:rsid w:val="00D161BA"/>
    <w:rsid w:val="00D21E19"/>
    <w:rsid w:val="00D27E25"/>
    <w:rsid w:val="00D3141B"/>
    <w:rsid w:val="00D32ACC"/>
    <w:rsid w:val="00D33A20"/>
    <w:rsid w:val="00D43320"/>
    <w:rsid w:val="00D4682E"/>
    <w:rsid w:val="00D51F97"/>
    <w:rsid w:val="00D5794E"/>
    <w:rsid w:val="00D60D16"/>
    <w:rsid w:val="00D61EC6"/>
    <w:rsid w:val="00D62C54"/>
    <w:rsid w:val="00D73254"/>
    <w:rsid w:val="00D75C5A"/>
    <w:rsid w:val="00D825B1"/>
    <w:rsid w:val="00D8353D"/>
    <w:rsid w:val="00D856F5"/>
    <w:rsid w:val="00D85C0E"/>
    <w:rsid w:val="00D86604"/>
    <w:rsid w:val="00D87F88"/>
    <w:rsid w:val="00D91EBC"/>
    <w:rsid w:val="00D9343A"/>
    <w:rsid w:val="00D97FA9"/>
    <w:rsid w:val="00DA38BC"/>
    <w:rsid w:val="00DA7FFC"/>
    <w:rsid w:val="00DB2790"/>
    <w:rsid w:val="00DB5812"/>
    <w:rsid w:val="00DB64E7"/>
    <w:rsid w:val="00DC16AE"/>
    <w:rsid w:val="00DC28E3"/>
    <w:rsid w:val="00DC6310"/>
    <w:rsid w:val="00DD0547"/>
    <w:rsid w:val="00DD07D7"/>
    <w:rsid w:val="00DD0BA7"/>
    <w:rsid w:val="00DD4104"/>
    <w:rsid w:val="00DD466F"/>
    <w:rsid w:val="00DE05EE"/>
    <w:rsid w:val="00DE07B0"/>
    <w:rsid w:val="00DE0BD6"/>
    <w:rsid w:val="00DE60D8"/>
    <w:rsid w:val="00DE6535"/>
    <w:rsid w:val="00DF1D87"/>
    <w:rsid w:val="00E020D6"/>
    <w:rsid w:val="00E05961"/>
    <w:rsid w:val="00E06837"/>
    <w:rsid w:val="00E12F81"/>
    <w:rsid w:val="00E149AF"/>
    <w:rsid w:val="00E20403"/>
    <w:rsid w:val="00E23FA6"/>
    <w:rsid w:val="00E378A9"/>
    <w:rsid w:val="00E47E1B"/>
    <w:rsid w:val="00E526A3"/>
    <w:rsid w:val="00E52C22"/>
    <w:rsid w:val="00E60E5A"/>
    <w:rsid w:val="00E61093"/>
    <w:rsid w:val="00E6162F"/>
    <w:rsid w:val="00E66278"/>
    <w:rsid w:val="00E67EDA"/>
    <w:rsid w:val="00E75E23"/>
    <w:rsid w:val="00E7719B"/>
    <w:rsid w:val="00E800ED"/>
    <w:rsid w:val="00E80183"/>
    <w:rsid w:val="00E83947"/>
    <w:rsid w:val="00E87164"/>
    <w:rsid w:val="00E90A89"/>
    <w:rsid w:val="00E91460"/>
    <w:rsid w:val="00E93082"/>
    <w:rsid w:val="00E94376"/>
    <w:rsid w:val="00E964A4"/>
    <w:rsid w:val="00EA20D3"/>
    <w:rsid w:val="00EA479D"/>
    <w:rsid w:val="00EB504C"/>
    <w:rsid w:val="00EC11ED"/>
    <w:rsid w:val="00EC2B80"/>
    <w:rsid w:val="00EC3C91"/>
    <w:rsid w:val="00EC6215"/>
    <w:rsid w:val="00EE4CA0"/>
    <w:rsid w:val="00EE798C"/>
    <w:rsid w:val="00EF7013"/>
    <w:rsid w:val="00EF7F22"/>
    <w:rsid w:val="00F002AB"/>
    <w:rsid w:val="00F01602"/>
    <w:rsid w:val="00F0490D"/>
    <w:rsid w:val="00F06C22"/>
    <w:rsid w:val="00F10284"/>
    <w:rsid w:val="00F16583"/>
    <w:rsid w:val="00F20258"/>
    <w:rsid w:val="00F22AA2"/>
    <w:rsid w:val="00F23D5F"/>
    <w:rsid w:val="00F2644D"/>
    <w:rsid w:val="00F308D9"/>
    <w:rsid w:val="00F3507D"/>
    <w:rsid w:val="00F36884"/>
    <w:rsid w:val="00F44803"/>
    <w:rsid w:val="00F522C3"/>
    <w:rsid w:val="00F54685"/>
    <w:rsid w:val="00F55281"/>
    <w:rsid w:val="00F55903"/>
    <w:rsid w:val="00F5712D"/>
    <w:rsid w:val="00F57DF5"/>
    <w:rsid w:val="00F611F7"/>
    <w:rsid w:val="00F644EA"/>
    <w:rsid w:val="00F752E4"/>
    <w:rsid w:val="00F76FA4"/>
    <w:rsid w:val="00F84FAD"/>
    <w:rsid w:val="00F87E07"/>
    <w:rsid w:val="00FA0B0B"/>
    <w:rsid w:val="00FA2CCC"/>
    <w:rsid w:val="00FA3EE1"/>
    <w:rsid w:val="00FA4D48"/>
    <w:rsid w:val="00FB6F34"/>
    <w:rsid w:val="00FB7222"/>
    <w:rsid w:val="00FC2562"/>
    <w:rsid w:val="00FC585D"/>
    <w:rsid w:val="00FC598B"/>
    <w:rsid w:val="00FD64F3"/>
    <w:rsid w:val="00FD7FA2"/>
    <w:rsid w:val="00FE01FB"/>
    <w:rsid w:val="00FE0E60"/>
    <w:rsid w:val="00FE1B9A"/>
    <w:rsid w:val="00FE3337"/>
    <w:rsid w:val="00FE78DB"/>
    <w:rsid w:val="00FF1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6ABCA5A-34CA-4DA5-8B6E-1E2C99C2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6A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1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C1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C1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C16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902</Words>
  <Characters>5145</Characters>
  <Application>Microsoft Office Word</Application>
  <DocSecurity>0</DocSecurity>
  <Lines>42</Lines>
  <Paragraphs>12</Paragraphs>
  <ScaleCrop>false</ScaleCrop>
  <Company>Microsoft</Company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2</cp:revision>
  <dcterms:created xsi:type="dcterms:W3CDTF">2026-02-10T00:41:00Z</dcterms:created>
  <dcterms:modified xsi:type="dcterms:W3CDTF">2026-02-10T00:41:00Z</dcterms:modified>
</cp:coreProperties>
</file>